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FA5C" w14:textId="27FB94FD" w:rsidR="009526BC" w:rsidRPr="00B50298" w:rsidRDefault="009526BC" w:rsidP="009526BC">
      <w:pPr>
        <w:jc w:val="center"/>
        <w:rPr>
          <w:b/>
          <w:bCs/>
          <w:sz w:val="32"/>
          <w:szCs w:val="32"/>
        </w:rPr>
      </w:pPr>
      <w:r w:rsidRPr="00B50298">
        <w:rPr>
          <w:b/>
          <w:bCs/>
          <w:sz w:val="32"/>
          <w:szCs w:val="32"/>
        </w:rPr>
        <w:t xml:space="preserve">DATOS DE ACCESO A LA INFORMACION PUBLICA </w:t>
      </w:r>
      <w:r w:rsidR="00B50298">
        <w:rPr>
          <w:b/>
          <w:bCs/>
          <w:sz w:val="32"/>
          <w:szCs w:val="32"/>
        </w:rPr>
        <w:t xml:space="preserve">            </w:t>
      </w:r>
      <w:r w:rsidRPr="00B50298">
        <w:rPr>
          <w:b/>
          <w:bCs/>
          <w:sz w:val="32"/>
          <w:szCs w:val="32"/>
        </w:rPr>
        <w:t>AÑO 2024</w:t>
      </w:r>
    </w:p>
    <w:p w14:paraId="3DC9DA64" w14:textId="77777777" w:rsidR="009526BC" w:rsidRDefault="009526BC" w:rsidP="009526BC">
      <w:pPr>
        <w:jc w:val="center"/>
      </w:pPr>
    </w:p>
    <w:p w14:paraId="460BC3AA" w14:textId="77777777" w:rsidR="009526BC" w:rsidRDefault="009526BC" w:rsidP="009526BC">
      <w:pPr>
        <w:jc w:val="center"/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526BC" w14:paraId="1D568C63" w14:textId="77777777" w:rsidTr="00B50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5DBF6EB" w14:textId="56ED66B2" w:rsidR="009526BC" w:rsidRDefault="009526BC" w:rsidP="002D2DAF">
            <w:pPr>
              <w:spacing w:line="480" w:lineRule="auto"/>
            </w:pPr>
            <w:proofErr w:type="spellStart"/>
            <w:r>
              <w:t>Nº</w:t>
            </w:r>
            <w:proofErr w:type="spellEnd"/>
            <w:r>
              <w:t xml:space="preserve"> TOTAL DE SOLICITUDES </w:t>
            </w:r>
          </w:p>
        </w:tc>
        <w:tc>
          <w:tcPr>
            <w:tcW w:w="4247" w:type="dxa"/>
          </w:tcPr>
          <w:p w14:paraId="129C9D98" w14:textId="7AAF0B62" w:rsidR="009526BC" w:rsidRDefault="00B43BB4" w:rsidP="003B52B1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</w:tbl>
    <w:p w14:paraId="51927867" w14:textId="77777777" w:rsidR="009526BC" w:rsidRDefault="009526BC" w:rsidP="009526BC">
      <w:pPr>
        <w:jc w:val="center"/>
      </w:pPr>
    </w:p>
    <w:p w14:paraId="60AF272F" w14:textId="77777777" w:rsidR="002D2DAF" w:rsidRDefault="002D2DAF" w:rsidP="009526BC">
      <w:pPr>
        <w:jc w:val="center"/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50298" w14:paraId="556658BA" w14:textId="77777777" w:rsidTr="00B50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7BDC81A4" w14:textId="0DF33094" w:rsidR="00B50298" w:rsidRDefault="00B50298" w:rsidP="00B50298">
            <w:pPr>
              <w:spacing w:line="480" w:lineRule="auto"/>
            </w:pPr>
            <w:r>
              <w:t>FORMA DE PRESENTACION</w:t>
            </w:r>
          </w:p>
        </w:tc>
      </w:tr>
      <w:tr w:rsidR="002D2DAF" w14:paraId="17FDF234" w14:textId="77777777" w:rsidTr="00B5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266C3FE" w14:textId="57993B7C" w:rsidR="002D2DAF" w:rsidRDefault="002D2DAF" w:rsidP="005A5958">
            <w:pPr>
              <w:spacing w:line="480" w:lineRule="auto"/>
            </w:pPr>
            <w:r>
              <w:t>Acceso por sede electrónica</w:t>
            </w:r>
          </w:p>
        </w:tc>
        <w:tc>
          <w:tcPr>
            <w:tcW w:w="4247" w:type="dxa"/>
          </w:tcPr>
          <w:p w14:paraId="4B79BABE" w14:textId="4626B2F2" w:rsidR="002D2DAF" w:rsidRDefault="00756750" w:rsidP="007567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2D2DAF" w14:paraId="72262002" w14:textId="77777777" w:rsidTr="00B50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4416CF1" w14:textId="3D11C0FE" w:rsidR="002D2DAF" w:rsidRDefault="002D2DAF" w:rsidP="005A5958">
            <w:pPr>
              <w:spacing w:line="480" w:lineRule="auto"/>
            </w:pPr>
            <w:r>
              <w:t>Acceso en papel</w:t>
            </w:r>
          </w:p>
        </w:tc>
        <w:tc>
          <w:tcPr>
            <w:tcW w:w="4247" w:type="dxa"/>
          </w:tcPr>
          <w:p w14:paraId="5CFD07EE" w14:textId="728BB4DA" w:rsidR="002D2DAF" w:rsidRDefault="00756750" w:rsidP="0075675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</w:tr>
    </w:tbl>
    <w:p w14:paraId="3C04A278" w14:textId="77777777" w:rsidR="002D2DAF" w:rsidRDefault="002D2DAF" w:rsidP="009526BC">
      <w:pPr>
        <w:jc w:val="center"/>
      </w:pPr>
    </w:p>
    <w:p w14:paraId="6F016B77" w14:textId="77777777" w:rsidR="002D2DAF" w:rsidRDefault="002D2DAF" w:rsidP="009526BC">
      <w:pPr>
        <w:jc w:val="center"/>
      </w:pPr>
    </w:p>
    <w:p w14:paraId="1CC2AB81" w14:textId="77777777" w:rsidR="003B52B1" w:rsidRDefault="003B52B1" w:rsidP="009526BC">
      <w:pPr>
        <w:jc w:val="center"/>
      </w:pPr>
    </w:p>
    <w:sectPr w:rsidR="003B5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BC"/>
    <w:rsid w:val="002D2DAF"/>
    <w:rsid w:val="003B52B1"/>
    <w:rsid w:val="00474305"/>
    <w:rsid w:val="005A5958"/>
    <w:rsid w:val="005E692F"/>
    <w:rsid w:val="00756750"/>
    <w:rsid w:val="007C0E1E"/>
    <w:rsid w:val="009526BC"/>
    <w:rsid w:val="00A50719"/>
    <w:rsid w:val="00B00313"/>
    <w:rsid w:val="00B43BB4"/>
    <w:rsid w:val="00B5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CB18"/>
  <w15:chartTrackingRefBased/>
  <w15:docId w15:val="{F0239682-48A6-4F2F-9FE1-AE8572F7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2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2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2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2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2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2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2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2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2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2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2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2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26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26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26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26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26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26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2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2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2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2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26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26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26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26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26B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5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B502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B502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Tablanormal3">
    <w:name w:val="Plain Table 3"/>
    <w:basedOn w:val="Tablanormal"/>
    <w:uiPriority w:val="43"/>
    <w:rsid w:val="00B502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502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B5029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-nfasis6">
    <w:name w:val="Grid Table 1 Light Accent 6"/>
    <w:basedOn w:val="Tablanormal"/>
    <w:uiPriority w:val="46"/>
    <w:rsid w:val="00B50298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B502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Restoy García</dc:creator>
  <cp:keywords/>
  <dc:description/>
  <cp:lastModifiedBy>Beatriz Restoy García</cp:lastModifiedBy>
  <cp:revision>3</cp:revision>
  <dcterms:created xsi:type="dcterms:W3CDTF">2025-05-20T08:09:00Z</dcterms:created>
  <dcterms:modified xsi:type="dcterms:W3CDTF">2025-05-28T11:12:00Z</dcterms:modified>
</cp:coreProperties>
</file>